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7E35" w14:textId="77777777" w:rsidR="005A0048" w:rsidRDefault="005A0048">
      <w:pPr>
        <w:widowControl w:val="0"/>
        <w:spacing w:line="240" w:lineRule="auto"/>
        <w:jc w:val="center"/>
      </w:pPr>
    </w:p>
    <w:p w14:paraId="222491B2" w14:textId="4C82BE39" w:rsidR="005A0048" w:rsidRDefault="00D8371E">
      <w:pPr>
        <w:widowControl w:val="0"/>
        <w:spacing w:line="240" w:lineRule="auto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 w:rsidR="00B756C9">
        <w:rPr>
          <w:b/>
          <w:sz w:val="28"/>
          <w:szCs w:val="28"/>
        </w:rPr>
        <w:t xml:space="preserve">Meeting </w:t>
      </w:r>
      <w:r w:rsidR="00BF1180">
        <w:rPr>
          <w:b/>
          <w:sz w:val="28"/>
          <w:szCs w:val="28"/>
        </w:rPr>
        <w:t>Minutes</w:t>
      </w:r>
    </w:p>
    <w:p w14:paraId="6FF6165A" w14:textId="4C941496" w:rsidR="005A0048" w:rsidRDefault="0066077B">
      <w:pPr>
        <w:widowControl w:val="0"/>
        <w:spacing w:line="240" w:lineRule="auto"/>
        <w:jc w:val="center"/>
      </w:pPr>
      <w:r>
        <w:t>June 10</w:t>
      </w:r>
      <w:r w:rsidR="006B6932">
        <w:t>, 2026</w:t>
      </w:r>
      <w:r w:rsidR="00D8371E">
        <w:t xml:space="preserve"> at </w:t>
      </w:r>
      <w:r w:rsidR="00CE7BF3">
        <w:t>7:</w:t>
      </w:r>
      <w:r w:rsidR="00223502">
        <w:t>30</w:t>
      </w:r>
      <w:r w:rsidR="00CE7BF3">
        <w:t xml:space="preserve"> pm</w:t>
      </w:r>
    </w:p>
    <w:p w14:paraId="4EC47FD8" w14:textId="77777777" w:rsidR="005A0048" w:rsidRDefault="00D8371E">
      <w:pPr>
        <w:widowControl w:val="0"/>
        <w:spacing w:line="240" w:lineRule="auto"/>
        <w:jc w:val="center"/>
      </w:pPr>
      <w:r>
        <w:t>HBT Cafeteria</w:t>
      </w:r>
    </w:p>
    <w:p w14:paraId="636952C4" w14:textId="77777777" w:rsidR="005A0048" w:rsidRDefault="005A0048">
      <w:pPr>
        <w:widowControl w:val="0"/>
        <w:spacing w:line="240" w:lineRule="auto"/>
        <w:jc w:val="center"/>
        <w:rPr>
          <w:sz w:val="24"/>
          <w:szCs w:val="24"/>
        </w:rPr>
      </w:pPr>
    </w:p>
    <w:p w14:paraId="3B8C695E" w14:textId="6E562F47" w:rsidR="005A0048" w:rsidRPr="005D37F2" w:rsidRDefault="00D8371E" w:rsidP="00D469A8">
      <w:p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 xml:space="preserve">The meeting </w:t>
      </w:r>
      <w:r w:rsidR="004E6946">
        <w:rPr>
          <w:sz w:val="24"/>
          <w:szCs w:val="24"/>
        </w:rPr>
        <w:t>came</w:t>
      </w:r>
      <w:r w:rsidRPr="005D37F2">
        <w:rPr>
          <w:sz w:val="24"/>
          <w:szCs w:val="24"/>
        </w:rPr>
        <w:t xml:space="preserve"> to order</w:t>
      </w:r>
      <w:r w:rsidR="004E6946">
        <w:rPr>
          <w:sz w:val="24"/>
          <w:szCs w:val="24"/>
        </w:rPr>
        <w:t xml:space="preserve"> </w:t>
      </w:r>
      <w:r w:rsidRPr="005D37F2">
        <w:rPr>
          <w:sz w:val="24"/>
          <w:szCs w:val="24"/>
        </w:rPr>
        <w:t>with a quorum present</w:t>
      </w:r>
      <w:r w:rsidR="00D96425" w:rsidRPr="005D37F2">
        <w:rPr>
          <w:sz w:val="24"/>
          <w:szCs w:val="24"/>
        </w:rPr>
        <w:t>.</w:t>
      </w:r>
      <w:r w:rsidRPr="005D37F2">
        <w:rPr>
          <w:sz w:val="24"/>
          <w:szCs w:val="24"/>
        </w:rPr>
        <w:t xml:space="preserve"> </w:t>
      </w:r>
    </w:p>
    <w:p w14:paraId="396F3EC0" w14:textId="77777777" w:rsidR="0061254C" w:rsidRPr="005D37F2" w:rsidRDefault="0061254C" w:rsidP="00D469A8">
      <w:pPr>
        <w:spacing w:line="240" w:lineRule="auto"/>
        <w:jc w:val="both"/>
        <w:rPr>
          <w:sz w:val="24"/>
          <w:szCs w:val="24"/>
        </w:rPr>
      </w:pPr>
      <w:bookmarkStart w:id="0" w:name="_qu9huw8fuols" w:colFirst="0" w:colLast="0"/>
      <w:bookmarkEnd w:id="0"/>
    </w:p>
    <w:p w14:paraId="4E708428" w14:textId="363C743E" w:rsidR="005A0048" w:rsidRPr="005D37F2" w:rsidRDefault="00D8371E">
      <w:pPr>
        <w:pStyle w:val="Heading2"/>
        <w:numPr>
          <w:ilvl w:val="0"/>
          <w:numId w:val="2"/>
        </w:numPr>
        <w:jc w:val="both"/>
      </w:pPr>
      <w:bookmarkStart w:id="1" w:name="_2q0btj1hih66" w:colFirst="0" w:colLast="0"/>
      <w:bookmarkEnd w:id="1"/>
      <w:r w:rsidRPr="005D37F2">
        <w:t xml:space="preserve">Approve </w:t>
      </w:r>
      <w:r w:rsidR="00EE49B0" w:rsidRPr="005D37F2">
        <w:t>M</w:t>
      </w:r>
      <w:r w:rsidRPr="005D37F2">
        <w:t xml:space="preserve">inutes </w:t>
      </w:r>
      <w:r w:rsidR="00C97D4D" w:rsidRPr="005D37F2">
        <w:t xml:space="preserve">– </w:t>
      </w:r>
      <w:r w:rsidR="004E6946">
        <w:t>June</w:t>
      </w:r>
      <w:r w:rsidR="008E181B" w:rsidRPr="005D37F2">
        <w:t xml:space="preserve"> 2026</w:t>
      </w:r>
    </w:p>
    <w:p w14:paraId="4D8AC40D" w14:textId="5A3D6017" w:rsidR="005A0048" w:rsidRPr="005D37F2" w:rsidRDefault="004E6946" w:rsidP="00D469A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D8371E" w:rsidRPr="005D37F2">
        <w:rPr>
          <w:sz w:val="24"/>
          <w:szCs w:val="24"/>
        </w:rPr>
        <w:t xml:space="preserve">he minutes from our last PTSA meeting </w:t>
      </w:r>
      <w:r>
        <w:rPr>
          <w:sz w:val="24"/>
          <w:szCs w:val="24"/>
        </w:rPr>
        <w:t>were approved</w:t>
      </w:r>
      <w:r w:rsidR="00D8371E" w:rsidRPr="005D37F2">
        <w:rPr>
          <w:sz w:val="24"/>
          <w:szCs w:val="24"/>
        </w:rPr>
        <w:t xml:space="preserve">. </w:t>
      </w:r>
    </w:p>
    <w:p w14:paraId="5F90188A" w14:textId="77777777" w:rsidR="005A0048" w:rsidRPr="005D37F2" w:rsidRDefault="005A0048" w:rsidP="00D469A8">
      <w:pPr>
        <w:spacing w:line="240" w:lineRule="auto"/>
        <w:jc w:val="both"/>
        <w:rPr>
          <w:sz w:val="24"/>
          <w:szCs w:val="24"/>
        </w:rPr>
      </w:pPr>
    </w:p>
    <w:p w14:paraId="41C3AAF3" w14:textId="1F8AFA1E" w:rsidR="005A0048" w:rsidRPr="005D37F2" w:rsidRDefault="00D8371E" w:rsidP="00D469A8">
      <w:pPr>
        <w:pStyle w:val="Heading2"/>
        <w:numPr>
          <w:ilvl w:val="0"/>
          <w:numId w:val="2"/>
        </w:numPr>
        <w:spacing w:line="240" w:lineRule="auto"/>
        <w:jc w:val="both"/>
      </w:pPr>
      <w:bookmarkStart w:id="2" w:name="_tzvqj99gb3jz" w:colFirst="0" w:colLast="0"/>
      <w:bookmarkEnd w:id="2"/>
      <w:r w:rsidRPr="005D37F2">
        <w:t>Treasurer’s Report – Sunita Hansraj</w:t>
      </w:r>
    </w:p>
    <w:p w14:paraId="4790B29E" w14:textId="77777777" w:rsidR="00402C5C" w:rsidRPr="005D37F2" w:rsidRDefault="00402C5C" w:rsidP="00D469A8">
      <w:pPr>
        <w:spacing w:line="240" w:lineRule="auto"/>
        <w:jc w:val="both"/>
        <w:rPr>
          <w:sz w:val="24"/>
          <w:szCs w:val="24"/>
        </w:rPr>
      </w:pPr>
    </w:p>
    <w:p w14:paraId="1CBF6846" w14:textId="0E1474A4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bookmarkStart w:id="3" w:name="_wxxzptc695gd" w:colFirst="0" w:colLast="0"/>
      <w:bookmarkEnd w:id="3"/>
      <w:r w:rsidRPr="005D37F2">
        <w:rPr>
          <w:b w:val="0"/>
          <w:lang w:val="en-US"/>
        </w:rPr>
        <w:t xml:space="preserve">Opening Balance 04/23/2026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$49,120.87</w:t>
      </w:r>
    </w:p>
    <w:p w14:paraId="761009E9" w14:textId="419558B5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 xml:space="preserve">Income/Deposits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$1,540.00</w:t>
      </w:r>
    </w:p>
    <w:p w14:paraId="60593098" w14:textId="303F8565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 xml:space="preserve">Expense/Cash Disbursements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$8,203.24</w:t>
      </w:r>
    </w:p>
    <w:p w14:paraId="58AA2849" w14:textId="1BE0BC2D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 xml:space="preserve">Checking Balance 05/22/26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$42,456.71</w:t>
      </w:r>
    </w:p>
    <w:p w14:paraId="12D85608" w14:textId="2C0E68F9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 xml:space="preserve">Savings Balance as of 05/22/2026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$6,257.12</w:t>
      </w:r>
    </w:p>
    <w:p w14:paraId="10693EC3" w14:textId="43906D99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 xml:space="preserve">Total Cash on Hand as of 05/22/2026 </w:t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</w:r>
      <w:r w:rsidRPr="005D37F2">
        <w:rPr>
          <w:b w:val="0"/>
          <w:lang w:val="en-US"/>
        </w:rPr>
        <w:tab/>
        <w:t>$48,713.83</w:t>
      </w:r>
    </w:p>
    <w:p w14:paraId="309967C1" w14:textId="77777777" w:rsidR="001766E8" w:rsidRPr="005D37F2" w:rsidRDefault="001766E8" w:rsidP="001766E8">
      <w:pPr>
        <w:pStyle w:val="Heading2"/>
        <w:ind w:left="720"/>
        <w:jc w:val="both"/>
        <w:rPr>
          <w:b w:val="0"/>
          <w:lang w:val="en-US"/>
        </w:rPr>
      </w:pPr>
    </w:p>
    <w:p w14:paraId="082E1156" w14:textId="77777777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>All Balances were reconciled to the bank statements. The books were reviewed</w:t>
      </w:r>
    </w:p>
    <w:p w14:paraId="3192883D" w14:textId="6FD31243" w:rsidR="001766E8" w:rsidRPr="005D37F2" w:rsidRDefault="001766E8" w:rsidP="001766E8">
      <w:pPr>
        <w:pStyle w:val="Heading2"/>
        <w:jc w:val="both"/>
        <w:rPr>
          <w:b w:val="0"/>
          <w:lang w:val="en-US"/>
        </w:rPr>
      </w:pPr>
      <w:r w:rsidRPr="005D37F2">
        <w:rPr>
          <w:b w:val="0"/>
          <w:lang w:val="en-US"/>
        </w:rPr>
        <w:t>and found to be in order by Soo Cho. Thank you, Soo.</w:t>
      </w:r>
    </w:p>
    <w:p w14:paraId="03A90E69" w14:textId="77777777" w:rsidR="00266D1D" w:rsidRPr="005D37F2" w:rsidRDefault="00266D1D" w:rsidP="00266D1D">
      <w:pPr>
        <w:rPr>
          <w:sz w:val="24"/>
          <w:szCs w:val="24"/>
          <w:lang w:val="en-US"/>
        </w:rPr>
      </w:pPr>
    </w:p>
    <w:p w14:paraId="3C55A395" w14:textId="204BA06C" w:rsidR="005A0048" w:rsidRPr="005D37F2" w:rsidRDefault="00D8371E" w:rsidP="001766E8">
      <w:pPr>
        <w:pStyle w:val="Heading2"/>
        <w:numPr>
          <w:ilvl w:val="0"/>
          <w:numId w:val="2"/>
        </w:numPr>
        <w:jc w:val="both"/>
      </w:pPr>
      <w:r w:rsidRPr="005D37F2">
        <w:t>President</w:t>
      </w:r>
      <w:r w:rsidR="00C632E0" w:rsidRPr="005D37F2">
        <w:t>s’</w:t>
      </w:r>
      <w:r w:rsidRPr="005D37F2">
        <w:t xml:space="preserve"> Report –</w:t>
      </w:r>
      <w:r w:rsidR="003229BD">
        <w:t xml:space="preserve"> </w:t>
      </w:r>
      <w:r w:rsidR="00A321AB" w:rsidRPr="005D37F2">
        <w:t>Sharmin Panjvani</w:t>
      </w:r>
    </w:p>
    <w:p w14:paraId="10A2EF52" w14:textId="77777777" w:rsidR="007F3A0D" w:rsidRDefault="003229BD" w:rsidP="00CD4EDA">
      <w:pPr>
        <w:shd w:val="clear" w:color="auto" w:fill="FFFFFF"/>
        <w:spacing w:line="240" w:lineRule="auto"/>
        <w:rPr>
          <w:rFonts w:eastAsia="Times New Roman"/>
          <w:color w:val="000000"/>
          <w:sz w:val="24"/>
          <w:szCs w:val="24"/>
          <w:lang w:val="en-US"/>
        </w:rPr>
      </w:pPr>
      <w:r>
        <w:rPr>
          <w:rFonts w:eastAsia="Times New Roman"/>
          <w:color w:val="000000"/>
          <w:sz w:val="24"/>
          <w:szCs w:val="24"/>
          <w:lang w:val="en-US"/>
        </w:rPr>
        <w:t xml:space="preserve">The Presidents provided a number of thank you’s – first, for all of the meeting attendees, as well as to </w:t>
      </w:r>
      <w:r w:rsidR="00CC5542">
        <w:rPr>
          <w:rFonts w:eastAsia="Times New Roman"/>
          <w:color w:val="000000"/>
          <w:sz w:val="24"/>
          <w:szCs w:val="24"/>
          <w:lang w:val="en-US"/>
        </w:rPr>
        <w:t xml:space="preserve">the Executive Board and the Committee Chairs. A special thank you was given to </w:t>
      </w:r>
      <w:r w:rsidR="00851BED">
        <w:rPr>
          <w:rFonts w:eastAsia="Times New Roman"/>
          <w:color w:val="000000"/>
          <w:sz w:val="24"/>
          <w:szCs w:val="24"/>
          <w:lang w:val="en-US"/>
        </w:rPr>
        <w:t>the 8</w:t>
      </w:r>
      <w:r w:rsidR="00851BED" w:rsidRPr="00851BED">
        <w:rPr>
          <w:rFonts w:eastAsia="Times New Roman"/>
          <w:color w:val="000000"/>
          <w:sz w:val="24"/>
          <w:szCs w:val="24"/>
          <w:vertAlign w:val="superscript"/>
          <w:lang w:val="en-US"/>
        </w:rPr>
        <w:t>th</w:t>
      </w:r>
      <w:r w:rsidR="00851BED">
        <w:rPr>
          <w:rFonts w:eastAsia="Times New Roman"/>
          <w:color w:val="000000"/>
          <w:sz w:val="24"/>
          <w:szCs w:val="24"/>
          <w:lang w:val="en-US"/>
        </w:rPr>
        <w:t xml:space="preserve"> Grade Committee Chairs, Adrienne and Rinku, who did </w:t>
      </w:r>
      <w:r w:rsidR="009F6F59" w:rsidRPr="005D37F2">
        <w:rPr>
          <w:rFonts w:eastAsia="Times New Roman"/>
          <w:color w:val="000000"/>
          <w:sz w:val="24"/>
          <w:szCs w:val="24"/>
          <w:lang w:val="en-US"/>
        </w:rPr>
        <w:t xml:space="preserve">great job with the yearbook lunch, shirts, and lawn signs. </w:t>
      </w:r>
      <w:r w:rsidR="00851BED">
        <w:rPr>
          <w:rFonts w:eastAsia="Times New Roman"/>
          <w:color w:val="000000"/>
          <w:sz w:val="24"/>
          <w:szCs w:val="24"/>
          <w:lang w:val="en-US"/>
        </w:rPr>
        <w:t>They</w:t>
      </w:r>
      <w:r w:rsidR="009F6F59" w:rsidRPr="005D37F2">
        <w:rPr>
          <w:rFonts w:eastAsia="Times New Roman"/>
          <w:color w:val="000000"/>
          <w:sz w:val="24"/>
          <w:szCs w:val="24"/>
          <w:lang w:val="en-US"/>
        </w:rPr>
        <w:t xml:space="preserve"> will be missed next year at HBT</w:t>
      </w:r>
      <w:r w:rsidR="00851BED">
        <w:rPr>
          <w:rFonts w:eastAsia="Times New Roman"/>
          <w:color w:val="000000"/>
          <w:sz w:val="24"/>
          <w:szCs w:val="24"/>
          <w:lang w:val="en-US"/>
        </w:rPr>
        <w:t>!</w:t>
      </w:r>
    </w:p>
    <w:p w14:paraId="5247E753" w14:textId="77777777" w:rsidR="007F3A0D" w:rsidRDefault="007F3A0D" w:rsidP="00CD4EDA">
      <w:pPr>
        <w:shd w:val="clear" w:color="auto" w:fill="FFFFFF"/>
        <w:spacing w:line="240" w:lineRule="auto"/>
        <w:rPr>
          <w:rFonts w:eastAsia="Times New Roman"/>
          <w:color w:val="000000"/>
          <w:sz w:val="24"/>
          <w:szCs w:val="24"/>
          <w:lang w:val="en-US"/>
        </w:rPr>
      </w:pPr>
    </w:p>
    <w:p w14:paraId="60192FBF" w14:textId="17C6D0B4" w:rsidR="00E03116" w:rsidRPr="007F3A0D" w:rsidRDefault="007F3A0D" w:rsidP="00CD4EDA">
      <w:pPr>
        <w:shd w:val="clear" w:color="auto" w:fill="FFFFFF"/>
        <w:spacing w:line="240" w:lineRule="auto"/>
        <w:rPr>
          <w:rFonts w:eastAsia="Times New Roman"/>
          <w:color w:val="000000"/>
          <w:sz w:val="24"/>
          <w:szCs w:val="24"/>
          <w:lang w:val="en-US"/>
        </w:rPr>
      </w:pPr>
      <w:r>
        <w:rPr>
          <w:rFonts w:eastAsia="Times New Roman"/>
          <w:color w:val="000000"/>
          <w:sz w:val="24"/>
          <w:szCs w:val="24"/>
          <w:lang w:val="en-US"/>
        </w:rPr>
        <w:t xml:space="preserve">The Presidents also thanked the </w:t>
      </w:r>
      <w:r w:rsidR="004B05AA" w:rsidRPr="005D37F2">
        <w:rPr>
          <w:rFonts w:eastAsia="Times New Roman"/>
          <w:color w:val="000000"/>
          <w:sz w:val="24"/>
          <w:szCs w:val="24"/>
          <w:lang w:val="en-US"/>
        </w:rPr>
        <w:t>A</w:t>
      </w:r>
      <w:r w:rsidR="00E03116" w:rsidRPr="005D37F2">
        <w:rPr>
          <w:rFonts w:eastAsia="Times New Roman"/>
          <w:color w:val="000000"/>
          <w:sz w:val="24"/>
          <w:szCs w:val="24"/>
          <w:lang w:val="en-US"/>
        </w:rPr>
        <w:t>dministration, Mr. Bonanno, Mr. Harrigan, Ms. Waters</w:t>
      </w:r>
      <w:r w:rsidR="00A01FBC">
        <w:rPr>
          <w:rFonts w:eastAsia="Times New Roman"/>
          <w:color w:val="000000"/>
          <w:sz w:val="24"/>
          <w:szCs w:val="24"/>
          <w:lang w:val="en-US"/>
        </w:rPr>
        <w:t>,</w:t>
      </w:r>
      <w:r w:rsidR="00E03116" w:rsidRPr="005D37F2">
        <w:rPr>
          <w:rFonts w:eastAsia="Times New Roman"/>
          <w:color w:val="000000"/>
          <w:sz w:val="24"/>
          <w:szCs w:val="24"/>
          <w:lang w:val="en-US"/>
        </w:rPr>
        <w:t xml:space="preserve"> and Mr. Naraine</w:t>
      </w:r>
      <w:r>
        <w:rPr>
          <w:rFonts w:eastAsia="Times New Roman"/>
          <w:color w:val="000000"/>
          <w:sz w:val="24"/>
          <w:szCs w:val="24"/>
          <w:lang w:val="en-US"/>
        </w:rPr>
        <w:t>,</w:t>
      </w:r>
      <w:r w:rsidR="00E03116" w:rsidRPr="005D37F2">
        <w:rPr>
          <w:rFonts w:eastAsia="Times New Roman"/>
          <w:color w:val="000000"/>
          <w:sz w:val="24"/>
          <w:szCs w:val="24"/>
          <w:lang w:val="en-US"/>
        </w:rPr>
        <w:t xml:space="preserve"> for another great school year.  </w:t>
      </w:r>
    </w:p>
    <w:p w14:paraId="49BD4480" w14:textId="77777777" w:rsidR="009F6F59" w:rsidRPr="005D37F2" w:rsidRDefault="009F6F59" w:rsidP="009F6F59">
      <w:pPr>
        <w:rPr>
          <w:sz w:val="24"/>
          <w:szCs w:val="24"/>
        </w:rPr>
      </w:pPr>
    </w:p>
    <w:p w14:paraId="18EBCD4D" w14:textId="77777777" w:rsidR="005A0048" w:rsidRPr="005D37F2" w:rsidRDefault="00D8371E">
      <w:pPr>
        <w:pStyle w:val="Heading2"/>
        <w:numPr>
          <w:ilvl w:val="0"/>
          <w:numId w:val="2"/>
        </w:numPr>
        <w:jc w:val="both"/>
      </w:pPr>
      <w:bookmarkStart w:id="4" w:name="_44ladtts5n4z" w:colFirst="0" w:colLast="0"/>
      <w:bookmarkEnd w:id="4"/>
      <w:r w:rsidRPr="005D37F2">
        <w:t xml:space="preserve">Correspondence Report </w:t>
      </w:r>
    </w:p>
    <w:p w14:paraId="277CBFAF" w14:textId="36F48C31" w:rsidR="005A0048" w:rsidRPr="005D37F2" w:rsidRDefault="00767C73" w:rsidP="00D469A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Bon</w:t>
      </w:r>
      <w:r w:rsidR="00965DD6">
        <w:rPr>
          <w:sz w:val="24"/>
          <w:szCs w:val="24"/>
        </w:rPr>
        <w:t>anno thanked the PTA for the Staff Recognition party.</w:t>
      </w:r>
    </w:p>
    <w:p w14:paraId="03089F9C" w14:textId="77777777" w:rsidR="00821BB6" w:rsidRPr="005D37F2" w:rsidRDefault="00821BB6" w:rsidP="00D469A8">
      <w:pPr>
        <w:spacing w:line="240" w:lineRule="auto"/>
        <w:jc w:val="both"/>
        <w:rPr>
          <w:sz w:val="24"/>
          <w:szCs w:val="24"/>
        </w:rPr>
      </w:pPr>
    </w:p>
    <w:p w14:paraId="77D25837" w14:textId="77777777" w:rsidR="005A0048" w:rsidRPr="005D37F2" w:rsidRDefault="00D8371E" w:rsidP="00D469A8">
      <w:pPr>
        <w:pStyle w:val="Heading2"/>
        <w:numPr>
          <w:ilvl w:val="0"/>
          <w:numId w:val="2"/>
        </w:numPr>
        <w:spacing w:line="240" w:lineRule="auto"/>
        <w:jc w:val="both"/>
      </w:pPr>
      <w:bookmarkStart w:id="5" w:name="_t3on3ukbqutr" w:colFirst="0" w:colLast="0"/>
      <w:bookmarkEnd w:id="5"/>
      <w:r w:rsidRPr="005D37F2">
        <w:t xml:space="preserve">Principal’s Report </w:t>
      </w:r>
    </w:p>
    <w:p w14:paraId="1034B838" w14:textId="7ECE7F83" w:rsidR="00821BB6" w:rsidRDefault="00D8371E" w:rsidP="00D469A8">
      <w:p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>Mr. Bonanno</w:t>
      </w:r>
      <w:r w:rsidR="00B55C7D">
        <w:rPr>
          <w:sz w:val="24"/>
          <w:szCs w:val="24"/>
        </w:rPr>
        <w:t xml:space="preserve"> reported that 2025-2026 was a really great school year at HBT. For example, each of the three grade-wide trips was an amazing success.</w:t>
      </w:r>
    </w:p>
    <w:p w14:paraId="2B4D8A6F" w14:textId="77777777" w:rsidR="00012803" w:rsidRDefault="00012803" w:rsidP="00D469A8">
      <w:pPr>
        <w:spacing w:line="240" w:lineRule="auto"/>
        <w:jc w:val="both"/>
        <w:rPr>
          <w:sz w:val="24"/>
          <w:szCs w:val="24"/>
        </w:rPr>
      </w:pPr>
    </w:p>
    <w:p w14:paraId="073FC21A" w14:textId="7FFE6C16" w:rsidR="00012803" w:rsidRDefault="00012803" w:rsidP="00D469A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Next, Mr. Bonanno thanked Dr. Baglivo-Rypl for her ongo</w:t>
      </w:r>
      <w:r w:rsidR="00A81C2D">
        <w:rPr>
          <w:sz w:val="24"/>
          <w:szCs w:val="24"/>
        </w:rPr>
        <w:t>ing participation in and support of PTSA, and provided staff updates.</w:t>
      </w:r>
      <w:r w:rsidR="003F67F4">
        <w:rPr>
          <w:sz w:val="24"/>
          <w:szCs w:val="24"/>
        </w:rPr>
        <w:t xml:space="preserve"> He also thanked the HBT Assistant Principals</w:t>
      </w:r>
      <w:r w:rsidR="003F65FA">
        <w:rPr>
          <w:sz w:val="24"/>
          <w:szCs w:val="24"/>
        </w:rPr>
        <w:t>, as well as the PTSA Co-Presidents Nina and Sharmin</w:t>
      </w:r>
      <w:r w:rsidR="003F67F4">
        <w:rPr>
          <w:sz w:val="24"/>
          <w:szCs w:val="24"/>
        </w:rPr>
        <w:t>.</w:t>
      </w:r>
    </w:p>
    <w:p w14:paraId="16F10772" w14:textId="77777777" w:rsidR="00C01B73" w:rsidRDefault="00C01B73" w:rsidP="00D469A8">
      <w:pPr>
        <w:spacing w:line="240" w:lineRule="auto"/>
        <w:jc w:val="both"/>
        <w:rPr>
          <w:sz w:val="24"/>
          <w:szCs w:val="24"/>
        </w:rPr>
      </w:pPr>
    </w:p>
    <w:p w14:paraId="111F8C39" w14:textId="332E6B6C" w:rsidR="00C01B73" w:rsidRDefault="003F65FA" w:rsidP="00D469A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Bonanno also</w:t>
      </w:r>
      <w:r w:rsidR="00C01B73">
        <w:rPr>
          <w:sz w:val="24"/>
          <w:szCs w:val="24"/>
        </w:rPr>
        <w:t xml:space="preserve"> looked forward to the 8</w:t>
      </w:r>
      <w:r w:rsidR="00C01B73" w:rsidRPr="00C01B73">
        <w:rPr>
          <w:sz w:val="24"/>
          <w:szCs w:val="24"/>
          <w:vertAlign w:val="superscript"/>
        </w:rPr>
        <w:t>th</w:t>
      </w:r>
      <w:r w:rsidR="00C01B73">
        <w:rPr>
          <w:sz w:val="24"/>
          <w:szCs w:val="24"/>
        </w:rPr>
        <w:t xml:space="preserve"> grade yearbook lunch and noted that an email regarding the moving up ceremony was forthcoming.</w:t>
      </w:r>
      <w:r w:rsidR="001C7A57">
        <w:rPr>
          <w:sz w:val="24"/>
          <w:szCs w:val="24"/>
        </w:rPr>
        <w:t xml:space="preserve"> He also reviewed the schedule for the end of the school year, including testing. On a more fun note, the Talent Show also </w:t>
      </w:r>
      <w:r w:rsidR="00063F8F">
        <w:rPr>
          <w:sz w:val="24"/>
          <w:szCs w:val="24"/>
        </w:rPr>
        <w:t>is</w:t>
      </w:r>
      <w:r w:rsidR="001C7A57">
        <w:rPr>
          <w:sz w:val="24"/>
          <w:szCs w:val="24"/>
        </w:rPr>
        <w:t xml:space="preserve"> coming up</w:t>
      </w:r>
      <w:r w:rsidR="003F67F4">
        <w:rPr>
          <w:sz w:val="24"/>
          <w:szCs w:val="24"/>
        </w:rPr>
        <w:t>.</w:t>
      </w:r>
    </w:p>
    <w:p w14:paraId="097AAB16" w14:textId="77777777" w:rsidR="003F65FA" w:rsidRDefault="003F65FA" w:rsidP="00D469A8">
      <w:pPr>
        <w:spacing w:line="240" w:lineRule="auto"/>
        <w:jc w:val="both"/>
        <w:rPr>
          <w:sz w:val="24"/>
          <w:szCs w:val="24"/>
        </w:rPr>
      </w:pPr>
    </w:p>
    <w:p w14:paraId="64EC13A0" w14:textId="73DF0B04" w:rsidR="003F65FA" w:rsidRPr="005D37F2" w:rsidRDefault="00270E08" w:rsidP="00D469A8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Mr. Naraine expressed gratitude for the HBT students and their parents</w:t>
      </w:r>
      <w:r w:rsidR="0082044A">
        <w:rPr>
          <w:sz w:val="24"/>
          <w:szCs w:val="24"/>
        </w:rPr>
        <w:t>. He spoke of meeting with 8</w:t>
      </w:r>
      <w:r w:rsidR="0082044A" w:rsidRPr="0082044A">
        <w:rPr>
          <w:sz w:val="24"/>
          <w:szCs w:val="24"/>
          <w:vertAlign w:val="superscript"/>
        </w:rPr>
        <w:t>th</w:t>
      </w:r>
      <w:r w:rsidR="0082044A">
        <w:rPr>
          <w:sz w:val="24"/>
          <w:szCs w:val="24"/>
        </w:rPr>
        <w:t xml:space="preserve"> grade peer tutors and celebrating their efforts with Ms. </w:t>
      </w:r>
      <w:r w:rsidR="009D22F4">
        <w:rPr>
          <w:sz w:val="24"/>
          <w:szCs w:val="24"/>
        </w:rPr>
        <w:t>Febraro.</w:t>
      </w:r>
    </w:p>
    <w:p w14:paraId="6352D88A" w14:textId="052EBE1D" w:rsidR="001D74AE" w:rsidRPr="005D37F2" w:rsidRDefault="00D8371E" w:rsidP="002F2A78">
      <w:pPr>
        <w:pStyle w:val="Heading2"/>
        <w:widowControl w:val="0"/>
        <w:numPr>
          <w:ilvl w:val="0"/>
          <w:numId w:val="2"/>
        </w:numPr>
        <w:spacing w:before="200"/>
        <w:jc w:val="both"/>
      </w:pPr>
      <w:bookmarkStart w:id="6" w:name="_ofgtubgdrn2n" w:colFirst="0" w:colLast="0"/>
      <w:bookmarkEnd w:id="6"/>
      <w:r w:rsidRPr="005D37F2">
        <w:t>Committee Reports</w:t>
      </w:r>
      <w:bookmarkStart w:id="7" w:name="_krmcsfa086n6" w:colFirst="0" w:colLast="0"/>
      <w:bookmarkEnd w:id="7"/>
    </w:p>
    <w:p w14:paraId="72C7A3FF" w14:textId="4CEA7867" w:rsidR="002D05DB" w:rsidRPr="005D37F2" w:rsidRDefault="00F56F37" w:rsidP="00F56F37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D37F2">
        <w:rPr>
          <w:sz w:val="24"/>
          <w:szCs w:val="24"/>
          <w:u w:val="single"/>
        </w:rPr>
        <w:t>Eighth Grade Committee</w:t>
      </w:r>
      <w:r w:rsidR="00DC16D2" w:rsidRPr="005D37F2">
        <w:rPr>
          <w:sz w:val="24"/>
          <w:szCs w:val="24"/>
          <w:u w:val="single"/>
        </w:rPr>
        <w:t xml:space="preserve"> (</w:t>
      </w:r>
      <w:r w:rsidR="009D22F4">
        <w:rPr>
          <w:sz w:val="24"/>
          <w:szCs w:val="24"/>
          <w:u w:val="single"/>
        </w:rPr>
        <w:t>Inna</w:t>
      </w:r>
      <w:r w:rsidR="0023125F">
        <w:rPr>
          <w:sz w:val="24"/>
          <w:szCs w:val="24"/>
          <w:u w:val="single"/>
        </w:rPr>
        <w:t xml:space="preserve"> Choi</w:t>
      </w:r>
      <w:r w:rsidR="00DC16D2" w:rsidRPr="005D37F2">
        <w:rPr>
          <w:sz w:val="24"/>
          <w:szCs w:val="24"/>
        </w:rPr>
        <w:t>):</w:t>
      </w:r>
      <w:r w:rsidR="0023125F">
        <w:rPr>
          <w:sz w:val="24"/>
          <w:szCs w:val="24"/>
        </w:rPr>
        <w:t xml:space="preserve"> The yearbook brunch was coming up later that week; students could look forward to pizza, brownies, and chips.</w:t>
      </w:r>
      <w:r w:rsidR="003B5872">
        <w:rPr>
          <w:sz w:val="24"/>
          <w:szCs w:val="24"/>
        </w:rPr>
        <w:t xml:space="preserve"> There also would be pens and giveaway bags for the students.</w:t>
      </w:r>
    </w:p>
    <w:p w14:paraId="3FC08194" w14:textId="77777777" w:rsidR="00E94B65" w:rsidRPr="005D37F2" w:rsidRDefault="00E94B65" w:rsidP="00E94B65">
      <w:pPr>
        <w:rPr>
          <w:sz w:val="24"/>
          <w:szCs w:val="24"/>
        </w:rPr>
      </w:pPr>
    </w:p>
    <w:p w14:paraId="61E6ED91" w14:textId="6119DF37" w:rsidR="005E08BB" w:rsidRPr="00815E20" w:rsidRDefault="00F56F37" w:rsidP="00815E20">
      <w:pPr>
        <w:pStyle w:val="ListParagraph"/>
        <w:numPr>
          <w:ilvl w:val="0"/>
          <w:numId w:val="12"/>
        </w:numPr>
        <w:rPr>
          <w:sz w:val="24"/>
          <w:szCs w:val="24"/>
        </w:rPr>
      </w:pPr>
      <w:r w:rsidRPr="005D37F2">
        <w:rPr>
          <w:sz w:val="24"/>
          <w:szCs w:val="24"/>
          <w:u w:val="single"/>
        </w:rPr>
        <w:t>School Supplies</w:t>
      </w:r>
      <w:r w:rsidR="00E94B65" w:rsidRPr="005D37F2">
        <w:rPr>
          <w:sz w:val="24"/>
          <w:szCs w:val="24"/>
          <w:u w:val="single"/>
        </w:rPr>
        <w:t xml:space="preserve"> (I</w:t>
      </w:r>
      <w:r w:rsidR="003B5872">
        <w:rPr>
          <w:sz w:val="24"/>
          <w:szCs w:val="24"/>
          <w:u w:val="single"/>
        </w:rPr>
        <w:t>nna Choi</w:t>
      </w:r>
      <w:r w:rsidR="00E94B65" w:rsidRPr="005D37F2">
        <w:rPr>
          <w:sz w:val="24"/>
          <w:szCs w:val="24"/>
          <w:u w:val="single"/>
        </w:rPr>
        <w:t>)</w:t>
      </w:r>
      <w:r w:rsidRPr="005D37F2">
        <w:rPr>
          <w:sz w:val="24"/>
          <w:szCs w:val="24"/>
        </w:rPr>
        <w:t>:</w:t>
      </w:r>
      <w:r w:rsidR="003B5872">
        <w:rPr>
          <w:sz w:val="24"/>
          <w:szCs w:val="24"/>
        </w:rPr>
        <w:t xml:space="preserve"> You can order school supply kits for delivery to your home.</w:t>
      </w:r>
    </w:p>
    <w:p w14:paraId="29B7A80F" w14:textId="77777777" w:rsidR="00E94B65" w:rsidRPr="005D37F2" w:rsidRDefault="00E94B65" w:rsidP="00E94B65">
      <w:pPr>
        <w:rPr>
          <w:sz w:val="24"/>
          <w:szCs w:val="24"/>
        </w:rPr>
      </w:pPr>
    </w:p>
    <w:p w14:paraId="63C33BA5" w14:textId="79C8DBBB" w:rsidR="00F159E3" w:rsidRPr="005D37F2" w:rsidRDefault="00F159E3" w:rsidP="00FF6C4A">
      <w:pPr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5D37F2">
        <w:rPr>
          <w:b/>
          <w:sz w:val="24"/>
          <w:szCs w:val="24"/>
        </w:rPr>
        <w:t>Old Business</w:t>
      </w:r>
    </w:p>
    <w:p w14:paraId="5DBBCBF9" w14:textId="5C57D1EB" w:rsidR="00F159E3" w:rsidRPr="005D37F2" w:rsidRDefault="00F159E3" w:rsidP="00F159E3">
      <w:pPr>
        <w:spacing w:line="360" w:lineRule="auto"/>
        <w:jc w:val="both"/>
        <w:rPr>
          <w:b/>
          <w:sz w:val="24"/>
          <w:szCs w:val="24"/>
        </w:rPr>
      </w:pPr>
      <w:r w:rsidRPr="005D37F2">
        <w:rPr>
          <w:bCs/>
          <w:sz w:val="24"/>
          <w:szCs w:val="24"/>
        </w:rPr>
        <w:t xml:space="preserve">There </w:t>
      </w:r>
      <w:r w:rsidR="00815E20">
        <w:rPr>
          <w:bCs/>
          <w:sz w:val="24"/>
          <w:szCs w:val="24"/>
        </w:rPr>
        <w:t>wa</w:t>
      </w:r>
      <w:r w:rsidRPr="005D37F2">
        <w:rPr>
          <w:bCs/>
          <w:sz w:val="24"/>
          <w:szCs w:val="24"/>
        </w:rPr>
        <w:t>s no old business.</w:t>
      </w:r>
    </w:p>
    <w:p w14:paraId="69B41245" w14:textId="636CE612" w:rsidR="006368D8" w:rsidRPr="005D37F2" w:rsidRDefault="00D8371E" w:rsidP="00FF6C4A">
      <w:pPr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5D37F2">
        <w:rPr>
          <w:b/>
          <w:sz w:val="24"/>
          <w:szCs w:val="24"/>
        </w:rPr>
        <w:t>New Business</w:t>
      </w:r>
    </w:p>
    <w:p w14:paraId="6857AAF2" w14:textId="1E964156" w:rsidR="00747427" w:rsidRPr="005D37F2" w:rsidRDefault="007614AA" w:rsidP="00815E20">
      <w:pPr>
        <w:pStyle w:val="NormalWeb"/>
        <w:spacing w:before="0" w:beforeAutospacing="0" w:after="0" w:afterAutospacing="0"/>
        <w:ind w:firstLine="36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A.</w:t>
      </w:r>
      <w:r>
        <w:rPr>
          <w:rFonts w:ascii="Arial" w:hAnsi="Arial" w:cs="Arial"/>
          <w:b/>
          <w:bCs/>
          <w:color w:val="000000"/>
        </w:rPr>
        <w:tab/>
      </w:r>
      <w:r w:rsidR="00FC6E81">
        <w:rPr>
          <w:rFonts w:ascii="Arial" w:hAnsi="Arial" w:cs="Arial"/>
          <w:b/>
          <w:bCs/>
          <w:color w:val="000000"/>
        </w:rPr>
        <w:t>Vote on Working Budget and Confidence to Carry On</w:t>
      </w:r>
      <w:r w:rsidR="006E2464" w:rsidRPr="005D37F2">
        <w:rPr>
          <w:rFonts w:ascii="Arial" w:hAnsi="Arial" w:cs="Arial"/>
          <w:b/>
          <w:bCs/>
          <w:color w:val="000000"/>
        </w:rPr>
        <w:t xml:space="preserve">: </w:t>
      </w:r>
      <w:r w:rsidR="00815E20">
        <w:rPr>
          <w:rFonts w:ascii="Arial" w:hAnsi="Arial" w:cs="Arial"/>
          <w:color w:val="000000"/>
        </w:rPr>
        <w:t>A motion for the</w:t>
      </w:r>
      <w:r w:rsidR="00747427" w:rsidRPr="005D37F2">
        <w:rPr>
          <w:rFonts w:ascii="Arial" w:hAnsi="Arial" w:cs="Arial"/>
          <w:color w:val="000000"/>
        </w:rPr>
        <w:t xml:space="preserve"> 2026-2027 Working Budget and Confidence to Carry On during the summer months</w:t>
      </w:r>
      <w:r w:rsidR="00815E20">
        <w:rPr>
          <w:rFonts w:ascii="Arial" w:hAnsi="Arial" w:cs="Arial"/>
          <w:color w:val="000000"/>
        </w:rPr>
        <w:t xml:space="preserve"> passed</w:t>
      </w:r>
      <w:r w:rsidR="00747427" w:rsidRPr="005D37F2">
        <w:rPr>
          <w:rFonts w:ascii="Arial" w:hAnsi="Arial" w:cs="Arial"/>
          <w:color w:val="000000"/>
        </w:rPr>
        <w:t>.  </w:t>
      </w:r>
    </w:p>
    <w:p w14:paraId="008915C9" w14:textId="77777777" w:rsidR="00747427" w:rsidRPr="00815E20" w:rsidRDefault="00747427" w:rsidP="00815E20">
      <w:pPr>
        <w:rPr>
          <w:sz w:val="24"/>
          <w:szCs w:val="24"/>
        </w:rPr>
      </w:pPr>
    </w:p>
    <w:p w14:paraId="1CB54693" w14:textId="250B183B" w:rsidR="00747427" w:rsidRPr="005D37F2" w:rsidRDefault="006E2464" w:rsidP="00FC6E81">
      <w:pPr>
        <w:pStyle w:val="NormalWeb"/>
        <w:numPr>
          <w:ilvl w:val="0"/>
          <w:numId w:val="13"/>
        </w:numPr>
        <w:spacing w:before="0" w:beforeAutospacing="0" w:after="0" w:afterAutospacing="0"/>
        <w:ind w:left="0" w:firstLine="360"/>
        <w:rPr>
          <w:rFonts w:ascii="Arial" w:hAnsi="Arial" w:cs="Arial"/>
        </w:rPr>
      </w:pPr>
      <w:r w:rsidRPr="005D37F2">
        <w:rPr>
          <w:rFonts w:ascii="Arial" w:hAnsi="Arial" w:cs="Arial"/>
          <w:b/>
          <w:bCs/>
          <w:color w:val="000000"/>
        </w:rPr>
        <w:t xml:space="preserve">Announce Audit Committee Members: </w:t>
      </w:r>
      <w:r w:rsidR="00747427" w:rsidRPr="005D37F2">
        <w:rPr>
          <w:rFonts w:ascii="Arial" w:hAnsi="Arial" w:cs="Arial"/>
          <w:color w:val="000000"/>
        </w:rPr>
        <w:t>Min An, Randi</w:t>
      </w:r>
      <w:r w:rsidR="00FC6E81">
        <w:rPr>
          <w:rFonts w:ascii="Arial" w:hAnsi="Arial" w:cs="Arial"/>
          <w:color w:val="000000"/>
        </w:rPr>
        <w:t xml:space="preserve"> </w:t>
      </w:r>
      <w:r w:rsidR="00747427" w:rsidRPr="005D37F2">
        <w:rPr>
          <w:rFonts w:ascii="Arial" w:hAnsi="Arial" w:cs="Arial"/>
          <w:color w:val="000000"/>
        </w:rPr>
        <w:t xml:space="preserve">Rothberg, </w:t>
      </w:r>
      <w:r w:rsidR="00086E27" w:rsidRPr="005D37F2">
        <w:rPr>
          <w:rFonts w:ascii="Arial" w:hAnsi="Arial" w:cs="Arial"/>
          <w:color w:val="000000"/>
        </w:rPr>
        <w:t xml:space="preserve">and </w:t>
      </w:r>
      <w:r w:rsidR="00747427" w:rsidRPr="005D37F2">
        <w:rPr>
          <w:rFonts w:ascii="Arial" w:hAnsi="Arial" w:cs="Arial"/>
          <w:color w:val="000000"/>
        </w:rPr>
        <w:t>Aebeer Mallick</w:t>
      </w:r>
      <w:r w:rsidR="008E1709">
        <w:rPr>
          <w:rFonts w:ascii="Arial" w:hAnsi="Arial" w:cs="Arial"/>
          <w:color w:val="000000"/>
        </w:rPr>
        <w:t xml:space="preserve"> were announced as the Audit Committee Members. </w:t>
      </w:r>
      <w:r w:rsidR="00747427" w:rsidRPr="005D37F2">
        <w:rPr>
          <w:rFonts w:ascii="Arial" w:hAnsi="Arial" w:cs="Arial"/>
          <w:color w:val="000000"/>
        </w:rPr>
        <w:t xml:space="preserve">The audit will take place once the books are closed after June and the </w:t>
      </w:r>
      <w:r w:rsidR="008E1709">
        <w:rPr>
          <w:rFonts w:ascii="Arial" w:hAnsi="Arial" w:cs="Arial"/>
          <w:color w:val="000000"/>
        </w:rPr>
        <w:t>C</w:t>
      </w:r>
      <w:r w:rsidR="00747427" w:rsidRPr="005D37F2">
        <w:rPr>
          <w:rFonts w:ascii="Arial" w:hAnsi="Arial" w:cs="Arial"/>
          <w:color w:val="000000"/>
        </w:rPr>
        <w:t>ommittee will present their findings in the fall.</w:t>
      </w:r>
    </w:p>
    <w:p w14:paraId="60F4D8D1" w14:textId="77777777" w:rsidR="00086E27" w:rsidRPr="005D37F2" w:rsidRDefault="00086E27" w:rsidP="00086E27">
      <w:pPr>
        <w:pStyle w:val="NormalWeb"/>
        <w:spacing w:before="0" w:beforeAutospacing="0" w:after="0" w:afterAutospacing="0"/>
        <w:ind w:left="720"/>
        <w:rPr>
          <w:rFonts w:ascii="Arial" w:hAnsi="Arial" w:cs="Arial"/>
        </w:rPr>
      </w:pPr>
    </w:p>
    <w:p w14:paraId="007288E5" w14:textId="7D4BFCC5" w:rsidR="00747427" w:rsidRPr="00573EF0" w:rsidRDefault="00747427" w:rsidP="00FC6E81">
      <w:pPr>
        <w:pStyle w:val="ListParagraph"/>
        <w:numPr>
          <w:ilvl w:val="0"/>
          <w:numId w:val="13"/>
        </w:numPr>
        <w:ind w:left="0" w:firstLine="360"/>
        <w:rPr>
          <w:b/>
          <w:sz w:val="24"/>
          <w:szCs w:val="24"/>
        </w:rPr>
      </w:pPr>
      <w:r w:rsidRPr="005D37F2">
        <w:rPr>
          <w:b/>
          <w:color w:val="000000"/>
          <w:sz w:val="24"/>
          <w:szCs w:val="24"/>
        </w:rPr>
        <w:t>Installation of Officers:</w:t>
      </w:r>
      <w:r w:rsidR="00086E27" w:rsidRPr="005D37F2">
        <w:rPr>
          <w:b/>
          <w:color w:val="000000"/>
          <w:sz w:val="24"/>
          <w:szCs w:val="24"/>
        </w:rPr>
        <w:t xml:space="preserve"> </w:t>
      </w:r>
      <w:r w:rsidRPr="005D37F2">
        <w:rPr>
          <w:color w:val="000000"/>
          <w:sz w:val="24"/>
          <w:szCs w:val="24"/>
        </w:rPr>
        <w:t xml:space="preserve">Mr. Bonanno </w:t>
      </w:r>
      <w:r w:rsidR="008C2AAF">
        <w:rPr>
          <w:color w:val="000000"/>
          <w:sz w:val="24"/>
          <w:szCs w:val="24"/>
        </w:rPr>
        <w:t xml:space="preserve">thanked the outgoing </w:t>
      </w:r>
      <w:r w:rsidRPr="005D37F2">
        <w:rPr>
          <w:color w:val="000000"/>
          <w:sz w:val="24"/>
          <w:szCs w:val="24"/>
        </w:rPr>
        <w:t>install</w:t>
      </w:r>
      <w:r w:rsidR="00B6514A">
        <w:rPr>
          <w:color w:val="000000"/>
          <w:sz w:val="24"/>
          <w:szCs w:val="24"/>
        </w:rPr>
        <w:t>ed</w:t>
      </w:r>
      <w:r w:rsidRPr="005D37F2">
        <w:rPr>
          <w:color w:val="000000"/>
          <w:sz w:val="24"/>
          <w:szCs w:val="24"/>
        </w:rPr>
        <w:t xml:space="preserve"> </w:t>
      </w:r>
      <w:r w:rsidR="00B6514A">
        <w:rPr>
          <w:color w:val="000000"/>
          <w:sz w:val="24"/>
          <w:szCs w:val="24"/>
        </w:rPr>
        <w:t>the</w:t>
      </w:r>
      <w:r w:rsidRPr="005D37F2">
        <w:rPr>
          <w:color w:val="000000"/>
          <w:sz w:val="24"/>
          <w:szCs w:val="24"/>
        </w:rPr>
        <w:t xml:space="preserve"> 2026 </w:t>
      </w:r>
      <w:r w:rsidR="005E08BB" w:rsidRPr="005D37F2">
        <w:rPr>
          <w:color w:val="000000"/>
          <w:sz w:val="24"/>
          <w:szCs w:val="24"/>
        </w:rPr>
        <w:t>–</w:t>
      </w:r>
      <w:r w:rsidRPr="005D37F2">
        <w:rPr>
          <w:color w:val="000000"/>
          <w:sz w:val="24"/>
          <w:szCs w:val="24"/>
        </w:rPr>
        <w:t xml:space="preserve"> 2</w:t>
      </w:r>
      <w:r w:rsidR="00086E27" w:rsidRPr="005D37F2">
        <w:rPr>
          <w:color w:val="000000"/>
          <w:sz w:val="24"/>
          <w:szCs w:val="24"/>
        </w:rPr>
        <w:t>02</w:t>
      </w:r>
      <w:r w:rsidRPr="005D37F2">
        <w:rPr>
          <w:color w:val="000000"/>
          <w:sz w:val="24"/>
          <w:szCs w:val="24"/>
        </w:rPr>
        <w:t>7 Executive Committee.</w:t>
      </w:r>
    </w:p>
    <w:p w14:paraId="635DC936" w14:textId="77777777" w:rsidR="00573EF0" w:rsidRPr="00573EF0" w:rsidRDefault="00573EF0" w:rsidP="00573EF0">
      <w:pPr>
        <w:pStyle w:val="ListParagraph"/>
        <w:rPr>
          <w:b/>
          <w:sz w:val="24"/>
          <w:szCs w:val="24"/>
        </w:rPr>
      </w:pPr>
    </w:p>
    <w:p w14:paraId="0299DA71" w14:textId="10DCE8BF" w:rsidR="00573EF0" w:rsidRPr="005D37F2" w:rsidRDefault="00573EF0" w:rsidP="00FC6E81">
      <w:pPr>
        <w:pStyle w:val="ListParagraph"/>
        <w:numPr>
          <w:ilvl w:val="0"/>
          <w:numId w:val="13"/>
        </w:numPr>
        <w:ind w:left="0" w:firstLine="360"/>
        <w:rPr>
          <w:b/>
          <w:sz w:val="24"/>
          <w:szCs w:val="24"/>
        </w:rPr>
      </w:pPr>
      <w:r>
        <w:rPr>
          <w:bCs/>
          <w:sz w:val="24"/>
          <w:szCs w:val="24"/>
        </w:rPr>
        <w:t>Sharmin acknowledged Nina</w:t>
      </w:r>
      <w:r w:rsidR="00311BFF">
        <w:rPr>
          <w:bCs/>
          <w:sz w:val="24"/>
          <w:szCs w:val="24"/>
        </w:rPr>
        <w:t>’s efforts with a beautiful speech!</w:t>
      </w:r>
    </w:p>
    <w:p w14:paraId="2CEEAE8E" w14:textId="77777777" w:rsidR="007E0FE3" w:rsidRPr="005D37F2" w:rsidRDefault="007E0FE3" w:rsidP="007E0FE3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1A1A1A"/>
        </w:rPr>
      </w:pPr>
    </w:p>
    <w:p w14:paraId="00B7FA43" w14:textId="66834972" w:rsidR="00703B85" w:rsidRPr="005D37F2" w:rsidRDefault="00D8371E" w:rsidP="00086E27">
      <w:pPr>
        <w:pStyle w:val="ListParagraph"/>
        <w:numPr>
          <w:ilvl w:val="0"/>
          <w:numId w:val="2"/>
        </w:numPr>
        <w:spacing w:line="240" w:lineRule="auto"/>
        <w:jc w:val="both"/>
        <w:rPr>
          <w:sz w:val="24"/>
          <w:szCs w:val="24"/>
        </w:rPr>
      </w:pPr>
      <w:r w:rsidRPr="005D37F2">
        <w:rPr>
          <w:b/>
          <w:sz w:val="24"/>
          <w:szCs w:val="24"/>
        </w:rPr>
        <w:t>Dates to Remember</w:t>
      </w:r>
      <w:r w:rsidR="00F377AE" w:rsidRPr="005D37F2">
        <w:rPr>
          <w:b/>
          <w:sz w:val="24"/>
          <w:szCs w:val="24"/>
        </w:rPr>
        <w:t xml:space="preserve"> </w:t>
      </w:r>
    </w:p>
    <w:p w14:paraId="42856D6A" w14:textId="77777777" w:rsidR="00086E27" w:rsidRPr="005D37F2" w:rsidRDefault="00086E27" w:rsidP="00086E27">
      <w:pPr>
        <w:spacing w:line="240" w:lineRule="auto"/>
        <w:jc w:val="both"/>
        <w:rPr>
          <w:sz w:val="24"/>
          <w:szCs w:val="24"/>
        </w:rPr>
      </w:pPr>
    </w:p>
    <w:p w14:paraId="16BB6A2E" w14:textId="1C1526FA" w:rsidR="00AE5297" w:rsidRPr="005D37F2" w:rsidRDefault="00AE5297" w:rsidP="005E08BB">
      <w:pPr>
        <w:pStyle w:val="ListParagraph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>Please remember that there will be a modified school schedule, depending on grades</w:t>
      </w:r>
      <w:r w:rsidR="005D37F2" w:rsidRPr="005D37F2">
        <w:rPr>
          <w:sz w:val="24"/>
          <w:szCs w:val="24"/>
        </w:rPr>
        <w:t xml:space="preserve"> and days</w:t>
      </w:r>
    </w:p>
    <w:p w14:paraId="6D535305" w14:textId="7563F503" w:rsidR="00086E27" w:rsidRPr="005D37F2" w:rsidRDefault="005E08BB" w:rsidP="005E08BB">
      <w:pPr>
        <w:pStyle w:val="ListParagraph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 xml:space="preserve">June 15: </w:t>
      </w:r>
      <w:r w:rsidR="00341627" w:rsidRPr="005D37F2">
        <w:rPr>
          <w:sz w:val="24"/>
          <w:szCs w:val="24"/>
        </w:rPr>
        <w:t>Eighth Grade Moving Up Ceremony, 7:00 pm at Tilles Center</w:t>
      </w:r>
    </w:p>
    <w:p w14:paraId="6DBF13AA" w14:textId="273954D7" w:rsidR="00341627" w:rsidRPr="005D37F2" w:rsidRDefault="00AE5297" w:rsidP="005E08BB">
      <w:pPr>
        <w:pStyle w:val="ListParagraph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>June 19: School closed for Juneteenth</w:t>
      </w:r>
    </w:p>
    <w:p w14:paraId="752EA151" w14:textId="0F1D62CC" w:rsidR="00AE5297" w:rsidRPr="005D37F2" w:rsidRDefault="00AE5297" w:rsidP="005E08BB">
      <w:pPr>
        <w:pStyle w:val="ListParagraph"/>
        <w:numPr>
          <w:ilvl w:val="0"/>
          <w:numId w:val="14"/>
        </w:numPr>
        <w:spacing w:line="24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lastRenderedPageBreak/>
        <w:t>June 26: Last Day of School</w:t>
      </w:r>
    </w:p>
    <w:p w14:paraId="61FE0094" w14:textId="77777777" w:rsidR="001E5E76" w:rsidRPr="005D37F2" w:rsidRDefault="001E5E76" w:rsidP="00606A05">
      <w:pPr>
        <w:spacing w:line="240" w:lineRule="auto"/>
        <w:jc w:val="both"/>
        <w:rPr>
          <w:b/>
          <w:sz w:val="24"/>
          <w:szCs w:val="24"/>
        </w:rPr>
      </w:pPr>
    </w:p>
    <w:p w14:paraId="3F9F4592" w14:textId="29D6C9DA" w:rsidR="005A0048" w:rsidRDefault="00D8371E">
      <w:pPr>
        <w:spacing w:line="360" w:lineRule="auto"/>
        <w:jc w:val="both"/>
        <w:rPr>
          <w:sz w:val="24"/>
          <w:szCs w:val="24"/>
        </w:rPr>
      </w:pPr>
      <w:r w:rsidRPr="005D37F2">
        <w:rPr>
          <w:sz w:val="24"/>
          <w:szCs w:val="24"/>
        </w:rPr>
        <w:t xml:space="preserve">The meeting </w:t>
      </w:r>
      <w:r w:rsidR="004F23C9">
        <w:rPr>
          <w:sz w:val="24"/>
          <w:szCs w:val="24"/>
        </w:rPr>
        <w:t>was adjourned in time for the Knicks game!</w:t>
      </w:r>
    </w:p>
    <w:p w14:paraId="4B2EBD0C" w14:textId="77777777" w:rsidR="00BD1664" w:rsidRDefault="00BD1664">
      <w:pPr>
        <w:spacing w:line="360" w:lineRule="auto"/>
        <w:jc w:val="both"/>
        <w:rPr>
          <w:sz w:val="24"/>
          <w:szCs w:val="24"/>
        </w:rPr>
      </w:pPr>
    </w:p>
    <w:p w14:paraId="270CD74C" w14:textId="62F4630B" w:rsidR="00BD1664" w:rsidRPr="005D37F2" w:rsidRDefault="00BD166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Happy summer!</w:t>
      </w:r>
    </w:p>
    <w:sectPr w:rsidR="00BD1664" w:rsidRPr="005D37F2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 w:equalWidth="0">
        <w:col w:w="936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8C2D9" w14:textId="77777777" w:rsidR="00AF2B61" w:rsidRDefault="00AF2B61">
      <w:pPr>
        <w:spacing w:line="240" w:lineRule="auto"/>
      </w:pPr>
      <w:r>
        <w:separator/>
      </w:r>
    </w:p>
  </w:endnote>
  <w:endnote w:type="continuationSeparator" w:id="0">
    <w:p w14:paraId="4E3FBB09" w14:textId="77777777" w:rsidR="00AF2B61" w:rsidRDefault="00AF2B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39758" w14:textId="282AFD26" w:rsidR="005A0048" w:rsidRDefault="00266D1D">
    <w:pPr>
      <w:widowControl w:val="0"/>
      <w:spacing w:line="240" w:lineRule="auto"/>
    </w:pPr>
    <w:r>
      <w:t>June 10</w:t>
    </w:r>
    <w:r w:rsidR="006B6932">
      <w:t>, 2026</w:t>
    </w:r>
    <w:r w:rsidR="00D8371E">
      <w:tab/>
    </w:r>
    <w:r w:rsidR="00D8371E">
      <w:tab/>
    </w:r>
    <w:r w:rsidR="00D8371E">
      <w:tab/>
    </w:r>
    <w:r w:rsidR="00D8371E">
      <w:tab/>
    </w:r>
    <w:r w:rsidR="00D8371E">
      <w:tab/>
    </w:r>
    <w:r w:rsidR="00D8371E">
      <w:tab/>
    </w:r>
    <w:r w:rsidR="00D8371E">
      <w:tab/>
    </w:r>
    <w:r w:rsidR="00D8371E">
      <w:tab/>
    </w:r>
    <w:r w:rsidR="00D8371E">
      <w:tab/>
    </w:r>
    <w:r w:rsidR="00D8371E">
      <w:fldChar w:fldCharType="begin"/>
    </w:r>
    <w:r w:rsidR="00D8371E">
      <w:instrText>PAGE</w:instrText>
    </w:r>
    <w:r w:rsidR="00D8371E">
      <w:fldChar w:fldCharType="separate"/>
    </w:r>
    <w:r w:rsidR="00EE7E61">
      <w:rPr>
        <w:noProof/>
      </w:rPr>
      <w:t>1</w:t>
    </w:r>
    <w:r w:rsidR="00D8371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692E8" w14:textId="77777777" w:rsidR="00AF2B61" w:rsidRDefault="00AF2B61">
      <w:pPr>
        <w:spacing w:line="240" w:lineRule="auto"/>
      </w:pPr>
      <w:r>
        <w:separator/>
      </w:r>
    </w:p>
  </w:footnote>
  <w:footnote w:type="continuationSeparator" w:id="0">
    <w:p w14:paraId="6BBCD1ED" w14:textId="77777777" w:rsidR="00AF2B61" w:rsidRDefault="00AF2B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5B258" w14:textId="77777777" w:rsidR="005A0048" w:rsidRDefault="00D8371E">
    <w:pPr>
      <w:spacing w:before="240" w:after="240"/>
      <w:jc w:val="center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269F1C3" wp14:editId="656CAD2A">
          <wp:simplePos x="0" y="0"/>
          <wp:positionH relativeFrom="column">
            <wp:posOffset>2476500</wp:posOffset>
          </wp:positionH>
          <wp:positionV relativeFrom="paragraph">
            <wp:posOffset>-266699</wp:posOffset>
          </wp:positionV>
          <wp:extent cx="985838" cy="689285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5838" cy="6892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74C7"/>
    <w:multiLevelType w:val="hybridMultilevel"/>
    <w:tmpl w:val="6FBCEC7E"/>
    <w:lvl w:ilvl="0" w:tplc="45B22344">
      <w:start w:val="2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66"/>
    <w:multiLevelType w:val="hybridMultilevel"/>
    <w:tmpl w:val="930A7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66715"/>
    <w:multiLevelType w:val="hybridMultilevel"/>
    <w:tmpl w:val="CE366B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77AC6"/>
    <w:multiLevelType w:val="hybridMultilevel"/>
    <w:tmpl w:val="9E0E0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24784"/>
    <w:multiLevelType w:val="multilevel"/>
    <w:tmpl w:val="A440C508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4D0922C1"/>
    <w:multiLevelType w:val="hybridMultilevel"/>
    <w:tmpl w:val="043A6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5E7272"/>
    <w:multiLevelType w:val="hybridMultilevel"/>
    <w:tmpl w:val="BE2E7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072EE"/>
    <w:multiLevelType w:val="multilevel"/>
    <w:tmpl w:val="A440C508"/>
    <w:lvl w:ilvl="0">
      <w:start w:val="1"/>
      <w:numFmt w:val="upperRoman"/>
      <w:lvlText w:val="%1."/>
      <w:lvlJc w:val="right"/>
      <w:pPr>
        <w:ind w:left="720" w:hanging="360"/>
      </w:pPr>
      <w:rPr>
        <w:rFonts w:ascii="Arial" w:eastAsia="Arial" w:hAnsi="Arial" w:cs="Arial"/>
        <w:b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53F51A6D"/>
    <w:multiLevelType w:val="hybridMultilevel"/>
    <w:tmpl w:val="DBBE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FE6B52"/>
    <w:multiLevelType w:val="hybridMultilevel"/>
    <w:tmpl w:val="C9A40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463517"/>
    <w:multiLevelType w:val="hybridMultilevel"/>
    <w:tmpl w:val="CC162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44A0E"/>
    <w:multiLevelType w:val="hybridMultilevel"/>
    <w:tmpl w:val="97867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67463D"/>
    <w:multiLevelType w:val="hybridMultilevel"/>
    <w:tmpl w:val="8FB0C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523CD"/>
    <w:multiLevelType w:val="multilevel"/>
    <w:tmpl w:val="51C8D0DC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num w:numId="1" w16cid:durableId="686753484">
    <w:abstractNumId w:val="13"/>
  </w:num>
  <w:num w:numId="2" w16cid:durableId="741635977">
    <w:abstractNumId w:val="4"/>
  </w:num>
  <w:num w:numId="3" w16cid:durableId="1551990383">
    <w:abstractNumId w:val="7"/>
  </w:num>
  <w:num w:numId="4" w16cid:durableId="765268190">
    <w:abstractNumId w:val="5"/>
  </w:num>
  <w:num w:numId="5" w16cid:durableId="836074077">
    <w:abstractNumId w:val="2"/>
  </w:num>
  <w:num w:numId="6" w16cid:durableId="1413359676">
    <w:abstractNumId w:val="6"/>
  </w:num>
  <w:num w:numId="7" w16cid:durableId="2085955898">
    <w:abstractNumId w:val="9"/>
  </w:num>
  <w:num w:numId="8" w16cid:durableId="1011253218">
    <w:abstractNumId w:val="8"/>
  </w:num>
  <w:num w:numId="9" w16cid:durableId="872689549">
    <w:abstractNumId w:val="12"/>
  </w:num>
  <w:num w:numId="10" w16cid:durableId="1530607756">
    <w:abstractNumId w:val="3"/>
  </w:num>
  <w:num w:numId="11" w16cid:durableId="866328366">
    <w:abstractNumId w:val="10"/>
  </w:num>
  <w:num w:numId="12" w16cid:durableId="748356067">
    <w:abstractNumId w:val="1"/>
  </w:num>
  <w:num w:numId="13" w16cid:durableId="529954637">
    <w:abstractNumId w:val="0"/>
  </w:num>
  <w:num w:numId="14" w16cid:durableId="14529406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048"/>
    <w:rsid w:val="000038EF"/>
    <w:rsid w:val="000049F8"/>
    <w:rsid w:val="0001076D"/>
    <w:rsid w:val="00012803"/>
    <w:rsid w:val="00013457"/>
    <w:rsid w:val="00013B4D"/>
    <w:rsid w:val="00013CA2"/>
    <w:rsid w:val="0001467C"/>
    <w:rsid w:val="000204E6"/>
    <w:rsid w:val="00023214"/>
    <w:rsid w:val="00031395"/>
    <w:rsid w:val="000434A4"/>
    <w:rsid w:val="00053562"/>
    <w:rsid w:val="00061F29"/>
    <w:rsid w:val="00063F8F"/>
    <w:rsid w:val="00074830"/>
    <w:rsid w:val="00075BD1"/>
    <w:rsid w:val="00076897"/>
    <w:rsid w:val="0008055C"/>
    <w:rsid w:val="00086E27"/>
    <w:rsid w:val="00091116"/>
    <w:rsid w:val="0009719E"/>
    <w:rsid w:val="000B16BA"/>
    <w:rsid w:val="000C2576"/>
    <w:rsid w:val="000C2B2D"/>
    <w:rsid w:val="000C75FE"/>
    <w:rsid w:val="000C7F75"/>
    <w:rsid w:val="000D2575"/>
    <w:rsid w:val="000E118A"/>
    <w:rsid w:val="000E4B81"/>
    <w:rsid w:val="000F39E2"/>
    <w:rsid w:val="000F4B6B"/>
    <w:rsid w:val="00100421"/>
    <w:rsid w:val="00102A18"/>
    <w:rsid w:val="00104D5D"/>
    <w:rsid w:val="0010781C"/>
    <w:rsid w:val="00112D02"/>
    <w:rsid w:val="0011583E"/>
    <w:rsid w:val="00127B18"/>
    <w:rsid w:val="00130CF8"/>
    <w:rsid w:val="00132265"/>
    <w:rsid w:val="0013493F"/>
    <w:rsid w:val="00144456"/>
    <w:rsid w:val="00147418"/>
    <w:rsid w:val="00150F14"/>
    <w:rsid w:val="001519B7"/>
    <w:rsid w:val="00154CF3"/>
    <w:rsid w:val="00165678"/>
    <w:rsid w:val="001732B9"/>
    <w:rsid w:val="00175DD8"/>
    <w:rsid w:val="001766E8"/>
    <w:rsid w:val="00185345"/>
    <w:rsid w:val="0018540E"/>
    <w:rsid w:val="001857D4"/>
    <w:rsid w:val="00195097"/>
    <w:rsid w:val="00195AD0"/>
    <w:rsid w:val="00196A2C"/>
    <w:rsid w:val="001971FF"/>
    <w:rsid w:val="001A27DD"/>
    <w:rsid w:val="001A2BF8"/>
    <w:rsid w:val="001A3D0C"/>
    <w:rsid w:val="001B08F0"/>
    <w:rsid w:val="001B19E6"/>
    <w:rsid w:val="001B7E9A"/>
    <w:rsid w:val="001C1B6F"/>
    <w:rsid w:val="001C7A57"/>
    <w:rsid w:val="001D4F0F"/>
    <w:rsid w:val="001D6483"/>
    <w:rsid w:val="001D74AE"/>
    <w:rsid w:val="001E1400"/>
    <w:rsid w:val="001E5E76"/>
    <w:rsid w:val="001E6154"/>
    <w:rsid w:val="001F1440"/>
    <w:rsid w:val="00202A2E"/>
    <w:rsid w:val="00215409"/>
    <w:rsid w:val="002175DE"/>
    <w:rsid w:val="00221551"/>
    <w:rsid w:val="00223502"/>
    <w:rsid w:val="00223683"/>
    <w:rsid w:val="0023125F"/>
    <w:rsid w:val="002477F9"/>
    <w:rsid w:val="0025400D"/>
    <w:rsid w:val="002562EB"/>
    <w:rsid w:val="00256BC2"/>
    <w:rsid w:val="00256BCD"/>
    <w:rsid w:val="00264D4C"/>
    <w:rsid w:val="00266D1D"/>
    <w:rsid w:val="00270E08"/>
    <w:rsid w:val="00271D00"/>
    <w:rsid w:val="00280D16"/>
    <w:rsid w:val="002816E7"/>
    <w:rsid w:val="00282A57"/>
    <w:rsid w:val="0028598B"/>
    <w:rsid w:val="002903A5"/>
    <w:rsid w:val="00290645"/>
    <w:rsid w:val="00291386"/>
    <w:rsid w:val="00292314"/>
    <w:rsid w:val="002A5B6E"/>
    <w:rsid w:val="002A7C82"/>
    <w:rsid w:val="002B394A"/>
    <w:rsid w:val="002C22A0"/>
    <w:rsid w:val="002C4AA2"/>
    <w:rsid w:val="002D02F9"/>
    <w:rsid w:val="002D05DB"/>
    <w:rsid w:val="002D5F43"/>
    <w:rsid w:val="002D7DC8"/>
    <w:rsid w:val="002E03E0"/>
    <w:rsid w:val="002E105E"/>
    <w:rsid w:val="002F2A78"/>
    <w:rsid w:val="002F32B3"/>
    <w:rsid w:val="002F5DC3"/>
    <w:rsid w:val="00305735"/>
    <w:rsid w:val="003100F0"/>
    <w:rsid w:val="0031148D"/>
    <w:rsid w:val="00311BFF"/>
    <w:rsid w:val="00313415"/>
    <w:rsid w:val="00321E9C"/>
    <w:rsid w:val="003229BD"/>
    <w:rsid w:val="00326C6D"/>
    <w:rsid w:val="00331EC1"/>
    <w:rsid w:val="00341627"/>
    <w:rsid w:val="00350044"/>
    <w:rsid w:val="0035350E"/>
    <w:rsid w:val="003614E4"/>
    <w:rsid w:val="00371600"/>
    <w:rsid w:val="003779FE"/>
    <w:rsid w:val="00377C88"/>
    <w:rsid w:val="00382F52"/>
    <w:rsid w:val="003930A7"/>
    <w:rsid w:val="0039754A"/>
    <w:rsid w:val="003A4D8F"/>
    <w:rsid w:val="003A4E1E"/>
    <w:rsid w:val="003B08EA"/>
    <w:rsid w:val="003B3D3A"/>
    <w:rsid w:val="003B5872"/>
    <w:rsid w:val="003B7C52"/>
    <w:rsid w:val="003B7D20"/>
    <w:rsid w:val="003E37D4"/>
    <w:rsid w:val="003F180E"/>
    <w:rsid w:val="003F1D23"/>
    <w:rsid w:val="003F65FA"/>
    <w:rsid w:val="003F67F4"/>
    <w:rsid w:val="00400DEA"/>
    <w:rsid w:val="00402367"/>
    <w:rsid w:val="00402C5C"/>
    <w:rsid w:val="00410109"/>
    <w:rsid w:val="0042602F"/>
    <w:rsid w:val="004268C2"/>
    <w:rsid w:val="0043432A"/>
    <w:rsid w:val="00442A4E"/>
    <w:rsid w:val="00446F41"/>
    <w:rsid w:val="0045121D"/>
    <w:rsid w:val="00454416"/>
    <w:rsid w:val="004545C3"/>
    <w:rsid w:val="004561EB"/>
    <w:rsid w:val="00457CB7"/>
    <w:rsid w:val="00465109"/>
    <w:rsid w:val="00470F8E"/>
    <w:rsid w:val="00471FCA"/>
    <w:rsid w:val="00482894"/>
    <w:rsid w:val="004866C3"/>
    <w:rsid w:val="00493E8B"/>
    <w:rsid w:val="00494378"/>
    <w:rsid w:val="00494D96"/>
    <w:rsid w:val="00497374"/>
    <w:rsid w:val="004A06AB"/>
    <w:rsid w:val="004A16DD"/>
    <w:rsid w:val="004A1847"/>
    <w:rsid w:val="004B05AA"/>
    <w:rsid w:val="004B11E7"/>
    <w:rsid w:val="004B267A"/>
    <w:rsid w:val="004B532E"/>
    <w:rsid w:val="004C179F"/>
    <w:rsid w:val="004C1DDE"/>
    <w:rsid w:val="004C62C2"/>
    <w:rsid w:val="004D0679"/>
    <w:rsid w:val="004D379B"/>
    <w:rsid w:val="004D411F"/>
    <w:rsid w:val="004E221B"/>
    <w:rsid w:val="004E3FC4"/>
    <w:rsid w:val="004E6946"/>
    <w:rsid w:val="004F23C9"/>
    <w:rsid w:val="005006ED"/>
    <w:rsid w:val="005116C2"/>
    <w:rsid w:val="00513074"/>
    <w:rsid w:val="00515A52"/>
    <w:rsid w:val="005250EF"/>
    <w:rsid w:val="005308A7"/>
    <w:rsid w:val="0053488D"/>
    <w:rsid w:val="005547A1"/>
    <w:rsid w:val="00563746"/>
    <w:rsid w:val="005708D6"/>
    <w:rsid w:val="0057212D"/>
    <w:rsid w:val="0057382D"/>
    <w:rsid w:val="00573EF0"/>
    <w:rsid w:val="0059203E"/>
    <w:rsid w:val="005957C2"/>
    <w:rsid w:val="005A0048"/>
    <w:rsid w:val="005B39F1"/>
    <w:rsid w:val="005C6D97"/>
    <w:rsid w:val="005C730E"/>
    <w:rsid w:val="005D37F2"/>
    <w:rsid w:val="005E08BB"/>
    <w:rsid w:val="005E5275"/>
    <w:rsid w:val="005E5CBB"/>
    <w:rsid w:val="005F3D51"/>
    <w:rsid w:val="005F464C"/>
    <w:rsid w:val="00604082"/>
    <w:rsid w:val="00606A05"/>
    <w:rsid w:val="00610134"/>
    <w:rsid w:val="0061254C"/>
    <w:rsid w:val="006175EB"/>
    <w:rsid w:val="00635801"/>
    <w:rsid w:val="00635B6C"/>
    <w:rsid w:val="006368D8"/>
    <w:rsid w:val="00642A1B"/>
    <w:rsid w:val="006460F2"/>
    <w:rsid w:val="00646DED"/>
    <w:rsid w:val="006517BF"/>
    <w:rsid w:val="0066077B"/>
    <w:rsid w:val="006720C2"/>
    <w:rsid w:val="0067336B"/>
    <w:rsid w:val="0067631E"/>
    <w:rsid w:val="00681978"/>
    <w:rsid w:val="006872C2"/>
    <w:rsid w:val="006A7989"/>
    <w:rsid w:val="006B63BF"/>
    <w:rsid w:val="006B6932"/>
    <w:rsid w:val="006C3623"/>
    <w:rsid w:val="006D2F59"/>
    <w:rsid w:val="006E2464"/>
    <w:rsid w:val="006E250A"/>
    <w:rsid w:val="006F07B6"/>
    <w:rsid w:val="006F3D54"/>
    <w:rsid w:val="00700E90"/>
    <w:rsid w:val="00701412"/>
    <w:rsid w:val="00703B85"/>
    <w:rsid w:val="00715B9F"/>
    <w:rsid w:val="00715DB6"/>
    <w:rsid w:val="007313D9"/>
    <w:rsid w:val="007352AB"/>
    <w:rsid w:val="007365CD"/>
    <w:rsid w:val="00736A6F"/>
    <w:rsid w:val="0073753D"/>
    <w:rsid w:val="00747427"/>
    <w:rsid w:val="00747E27"/>
    <w:rsid w:val="00752092"/>
    <w:rsid w:val="00755835"/>
    <w:rsid w:val="007614AA"/>
    <w:rsid w:val="0076432C"/>
    <w:rsid w:val="00767C73"/>
    <w:rsid w:val="00774438"/>
    <w:rsid w:val="00781293"/>
    <w:rsid w:val="0079028D"/>
    <w:rsid w:val="00794BE3"/>
    <w:rsid w:val="007A46FC"/>
    <w:rsid w:val="007A7020"/>
    <w:rsid w:val="007A74EB"/>
    <w:rsid w:val="007B2B9A"/>
    <w:rsid w:val="007B2FDD"/>
    <w:rsid w:val="007C0B1F"/>
    <w:rsid w:val="007D028E"/>
    <w:rsid w:val="007D078F"/>
    <w:rsid w:val="007E04A1"/>
    <w:rsid w:val="007E0FE3"/>
    <w:rsid w:val="007F3A0D"/>
    <w:rsid w:val="008047D4"/>
    <w:rsid w:val="0080663B"/>
    <w:rsid w:val="0080663E"/>
    <w:rsid w:val="00812DC0"/>
    <w:rsid w:val="00813844"/>
    <w:rsid w:val="00815E20"/>
    <w:rsid w:val="00817F2C"/>
    <w:rsid w:val="0082044A"/>
    <w:rsid w:val="00821BB6"/>
    <w:rsid w:val="00823820"/>
    <w:rsid w:val="00833B07"/>
    <w:rsid w:val="00834CEF"/>
    <w:rsid w:val="00841D67"/>
    <w:rsid w:val="00844C63"/>
    <w:rsid w:val="00851BED"/>
    <w:rsid w:val="0085350B"/>
    <w:rsid w:val="0085639B"/>
    <w:rsid w:val="00862FCD"/>
    <w:rsid w:val="0086350D"/>
    <w:rsid w:val="00863847"/>
    <w:rsid w:val="0086703E"/>
    <w:rsid w:val="00873418"/>
    <w:rsid w:val="00877B32"/>
    <w:rsid w:val="00884722"/>
    <w:rsid w:val="00885F02"/>
    <w:rsid w:val="008951A7"/>
    <w:rsid w:val="008976D5"/>
    <w:rsid w:val="008A681C"/>
    <w:rsid w:val="008C2AAF"/>
    <w:rsid w:val="008C4C34"/>
    <w:rsid w:val="008C5E9E"/>
    <w:rsid w:val="008D5131"/>
    <w:rsid w:val="008E1709"/>
    <w:rsid w:val="008E181B"/>
    <w:rsid w:val="008E422C"/>
    <w:rsid w:val="008F50BA"/>
    <w:rsid w:val="008F62FF"/>
    <w:rsid w:val="008F6493"/>
    <w:rsid w:val="0090156E"/>
    <w:rsid w:val="009067DC"/>
    <w:rsid w:val="00907342"/>
    <w:rsid w:val="00913357"/>
    <w:rsid w:val="009155DC"/>
    <w:rsid w:val="0092390D"/>
    <w:rsid w:val="00931CF8"/>
    <w:rsid w:val="00932AF2"/>
    <w:rsid w:val="00932C89"/>
    <w:rsid w:val="00933B4F"/>
    <w:rsid w:val="00940C21"/>
    <w:rsid w:val="00965DD6"/>
    <w:rsid w:val="00967C14"/>
    <w:rsid w:val="00970FAA"/>
    <w:rsid w:val="00975690"/>
    <w:rsid w:val="0098089D"/>
    <w:rsid w:val="0098513B"/>
    <w:rsid w:val="0098698B"/>
    <w:rsid w:val="0099120C"/>
    <w:rsid w:val="009A0609"/>
    <w:rsid w:val="009A0696"/>
    <w:rsid w:val="009A2AA5"/>
    <w:rsid w:val="009A6C36"/>
    <w:rsid w:val="009B4FDD"/>
    <w:rsid w:val="009C1C62"/>
    <w:rsid w:val="009C1D3C"/>
    <w:rsid w:val="009D1164"/>
    <w:rsid w:val="009D22F4"/>
    <w:rsid w:val="009E774B"/>
    <w:rsid w:val="009E78BD"/>
    <w:rsid w:val="009F0AA4"/>
    <w:rsid w:val="009F41D7"/>
    <w:rsid w:val="009F6F59"/>
    <w:rsid w:val="00A0039D"/>
    <w:rsid w:val="00A00BCD"/>
    <w:rsid w:val="00A00D9B"/>
    <w:rsid w:val="00A01FBC"/>
    <w:rsid w:val="00A05222"/>
    <w:rsid w:val="00A10506"/>
    <w:rsid w:val="00A15FE0"/>
    <w:rsid w:val="00A170C6"/>
    <w:rsid w:val="00A321AB"/>
    <w:rsid w:val="00A35630"/>
    <w:rsid w:val="00A3679B"/>
    <w:rsid w:val="00A42FA4"/>
    <w:rsid w:val="00A537C6"/>
    <w:rsid w:val="00A62A68"/>
    <w:rsid w:val="00A6787D"/>
    <w:rsid w:val="00A67C84"/>
    <w:rsid w:val="00A71A55"/>
    <w:rsid w:val="00A7499D"/>
    <w:rsid w:val="00A76E7A"/>
    <w:rsid w:val="00A812B4"/>
    <w:rsid w:val="00A81AD5"/>
    <w:rsid w:val="00A81C2D"/>
    <w:rsid w:val="00A86651"/>
    <w:rsid w:val="00A91482"/>
    <w:rsid w:val="00A929A3"/>
    <w:rsid w:val="00A93130"/>
    <w:rsid w:val="00A94246"/>
    <w:rsid w:val="00AC1671"/>
    <w:rsid w:val="00AC30C2"/>
    <w:rsid w:val="00AC49B0"/>
    <w:rsid w:val="00AC56C3"/>
    <w:rsid w:val="00AC6183"/>
    <w:rsid w:val="00AD4684"/>
    <w:rsid w:val="00AE0B8A"/>
    <w:rsid w:val="00AE5297"/>
    <w:rsid w:val="00AF2B61"/>
    <w:rsid w:val="00AF5487"/>
    <w:rsid w:val="00B036CD"/>
    <w:rsid w:val="00B0705C"/>
    <w:rsid w:val="00B07AD8"/>
    <w:rsid w:val="00B15DFE"/>
    <w:rsid w:val="00B20EDE"/>
    <w:rsid w:val="00B24832"/>
    <w:rsid w:val="00B26866"/>
    <w:rsid w:val="00B32A2D"/>
    <w:rsid w:val="00B50F06"/>
    <w:rsid w:val="00B540F5"/>
    <w:rsid w:val="00B55C7D"/>
    <w:rsid w:val="00B63DE7"/>
    <w:rsid w:val="00B6514A"/>
    <w:rsid w:val="00B75491"/>
    <w:rsid w:val="00B756C9"/>
    <w:rsid w:val="00B82746"/>
    <w:rsid w:val="00B873FA"/>
    <w:rsid w:val="00B9208A"/>
    <w:rsid w:val="00B9564E"/>
    <w:rsid w:val="00BB2374"/>
    <w:rsid w:val="00BB421F"/>
    <w:rsid w:val="00BC2A0E"/>
    <w:rsid w:val="00BC3EAF"/>
    <w:rsid w:val="00BD1664"/>
    <w:rsid w:val="00BD6508"/>
    <w:rsid w:val="00BD661F"/>
    <w:rsid w:val="00BE1F21"/>
    <w:rsid w:val="00BE5299"/>
    <w:rsid w:val="00BE5581"/>
    <w:rsid w:val="00BE5B6E"/>
    <w:rsid w:val="00BF02BA"/>
    <w:rsid w:val="00BF1180"/>
    <w:rsid w:val="00C01B73"/>
    <w:rsid w:val="00C01D3E"/>
    <w:rsid w:val="00C05D53"/>
    <w:rsid w:val="00C156AC"/>
    <w:rsid w:val="00C16CF2"/>
    <w:rsid w:val="00C20637"/>
    <w:rsid w:val="00C32123"/>
    <w:rsid w:val="00C322B9"/>
    <w:rsid w:val="00C40516"/>
    <w:rsid w:val="00C42EDB"/>
    <w:rsid w:val="00C53588"/>
    <w:rsid w:val="00C53F29"/>
    <w:rsid w:val="00C5450D"/>
    <w:rsid w:val="00C56C83"/>
    <w:rsid w:val="00C571FA"/>
    <w:rsid w:val="00C632E0"/>
    <w:rsid w:val="00C71869"/>
    <w:rsid w:val="00C71BD8"/>
    <w:rsid w:val="00C80806"/>
    <w:rsid w:val="00C813FC"/>
    <w:rsid w:val="00C85E97"/>
    <w:rsid w:val="00C909DE"/>
    <w:rsid w:val="00C93F66"/>
    <w:rsid w:val="00C97D4D"/>
    <w:rsid w:val="00CA1F97"/>
    <w:rsid w:val="00CB0FD3"/>
    <w:rsid w:val="00CB5F2A"/>
    <w:rsid w:val="00CC19BA"/>
    <w:rsid w:val="00CC5542"/>
    <w:rsid w:val="00CD4EDA"/>
    <w:rsid w:val="00CE0B80"/>
    <w:rsid w:val="00CE3539"/>
    <w:rsid w:val="00CE7BF3"/>
    <w:rsid w:val="00CF0BB6"/>
    <w:rsid w:val="00CF6238"/>
    <w:rsid w:val="00D02459"/>
    <w:rsid w:val="00D1438E"/>
    <w:rsid w:val="00D21B77"/>
    <w:rsid w:val="00D272A5"/>
    <w:rsid w:val="00D30608"/>
    <w:rsid w:val="00D30A35"/>
    <w:rsid w:val="00D3384E"/>
    <w:rsid w:val="00D447CD"/>
    <w:rsid w:val="00D45EF1"/>
    <w:rsid w:val="00D469A8"/>
    <w:rsid w:val="00D508D0"/>
    <w:rsid w:val="00D60099"/>
    <w:rsid w:val="00D63995"/>
    <w:rsid w:val="00D653F3"/>
    <w:rsid w:val="00D66A2F"/>
    <w:rsid w:val="00D66C96"/>
    <w:rsid w:val="00D75CE5"/>
    <w:rsid w:val="00D76970"/>
    <w:rsid w:val="00D816DC"/>
    <w:rsid w:val="00D8371E"/>
    <w:rsid w:val="00D915F3"/>
    <w:rsid w:val="00D96425"/>
    <w:rsid w:val="00DA61A3"/>
    <w:rsid w:val="00DB3FA6"/>
    <w:rsid w:val="00DB7770"/>
    <w:rsid w:val="00DC0AC2"/>
    <w:rsid w:val="00DC16D2"/>
    <w:rsid w:val="00DD22DD"/>
    <w:rsid w:val="00DD55E4"/>
    <w:rsid w:val="00DE1A4F"/>
    <w:rsid w:val="00DE36D8"/>
    <w:rsid w:val="00DF286C"/>
    <w:rsid w:val="00E03116"/>
    <w:rsid w:val="00E1170A"/>
    <w:rsid w:val="00E141D0"/>
    <w:rsid w:val="00E1640C"/>
    <w:rsid w:val="00E22F46"/>
    <w:rsid w:val="00E2374E"/>
    <w:rsid w:val="00E23D63"/>
    <w:rsid w:val="00E24DDB"/>
    <w:rsid w:val="00E25438"/>
    <w:rsid w:val="00E26D54"/>
    <w:rsid w:val="00E33821"/>
    <w:rsid w:val="00E41DC2"/>
    <w:rsid w:val="00E44F65"/>
    <w:rsid w:val="00E45AC2"/>
    <w:rsid w:val="00E46725"/>
    <w:rsid w:val="00E7055D"/>
    <w:rsid w:val="00E806D7"/>
    <w:rsid w:val="00E8461E"/>
    <w:rsid w:val="00E84FF1"/>
    <w:rsid w:val="00E9112B"/>
    <w:rsid w:val="00E94B65"/>
    <w:rsid w:val="00E95B95"/>
    <w:rsid w:val="00EB021D"/>
    <w:rsid w:val="00EB1986"/>
    <w:rsid w:val="00EB4D19"/>
    <w:rsid w:val="00EB6E98"/>
    <w:rsid w:val="00EC662F"/>
    <w:rsid w:val="00ED03CD"/>
    <w:rsid w:val="00EE42EC"/>
    <w:rsid w:val="00EE49B0"/>
    <w:rsid w:val="00EE7A1A"/>
    <w:rsid w:val="00EE7E61"/>
    <w:rsid w:val="00EF4C64"/>
    <w:rsid w:val="00F05CA1"/>
    <w:rsid w:val="00F07024"/>
    <w:rsid w:val="00F07204"/>
    <w:rsid w:val="00F10B1F"/>
    <w:rsid w:val="00F159E3"/>
    <w:rsid w:val="00F23D21"/>
    <w:rsid w:val="00F3543E"/>
    <w:rsid w:val="00F377AE"/>
    <w:rsid w:val="00F444CA"/>
    <w:rsid w:val="00F52859"/>
    <w:rsid w:val="00F56CEE"/>
    <w:rsid w:val="00F56F37"/>
    <w:rsid w:val="00F6155D"/>
    <w:rsid w:val="00F62524"/>
    <w:rsid w:val="00F65571"/>
    <w:rsid w:val="00F771BD"/>
    <w:rsid w:val="00F77468"/>
    <w:rsid w:val="00F8263D"/>
    <w:rsid w:val="00F91F63"/>
    <w:rsid w:val="00F96282"/>
    <w:rsid w:val="00FA09E1"/>
    <w:rsid w:val="00FA5928"/>
    <w:rsid w:val="00FA5B74"/>
    <w:rsid w:val="00FB5749"/>
    <w:rsid w:val="00FC6E81"/>
    <w:rsid w:val="00FD2BDF"/>
    <w:rsid w:val="00FD6AE4"/>
    <w:rsid w:val="00F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8B6AE"/>
  <w15:docId w15:val="{2889AAC7-DE6A-4731-A3C3-E4CC35B6E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line="360" w:lineRule="auto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 w:line="360" w:lineRule="auto"/>
      <w:outlineLvl w:val="2"/>
    </w:pPr>
    <w:rPr>
      <w:color w:val="434343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1013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134"/>
  </w:style>
  <w:style w:type="paragraph" w:styleId="Footer">
    <w:name w:val="footer"/>
    <w:basedOn w:val="Normal"/>
    <w:link w:val="FooterChar"/>
    <w:uiPriority w:val="99"/>
    <w:unhideWhenUsed/>
    <w:rsid w:val="0061013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134"/>
  </w:style>
  <w:style w:type="paragraph" w:styleId="ListParagraph">
    <w:name w:val="List Paragraph"/>
    <w:basedOn w:val="Normal"/>
    <w:uiPriority w:val="34"/>
    <w:qFormat/>
    <w:rsid w:val="00C808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22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22B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015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l">
    <w:name w:val="il"/>
    <w:basedOn w:val="DefaultParagraphFont"/>
    <w:rsid w:val="0011583E"/>
  </w:style>
  <w:style w:type="character" w:customStyle="1" w:styleId="gmaildefault">
    <w:name w:val="gmail_default"/>
    <w:basedOn w:val="DefaultParagraphFont"/>
    <w:rsid w:val="0011583E"/>
  </w:style>
  <w:style w:type="character" w:customStyle="1" w:styleId="gd">
    <w:name w:val="gd"/>
    <w:basedOn w:val="DefaultParagraphFont"/>
    <w:rsid w:val="003E37D4"/>
  </w:style>
  <w:style w:type="character" w:customStyle="1" w:styleId="g3">
    <w:name w:val="g3"/>
    <w:basedOn w:val="DefaultParagraphFont"/>
    <w:rsid w:val="003E37D4"/>
  </w:style>
  <w:style w:type="character" w:customStyle="1" w:styleId="hb">
    <w:name w:val="hb"/>
    <w:basedOn w:val="DefaultParagraphFont"/>
    <w:rsid w:val="003E37D4"/>
  </w:style>
  <w:style w:type="character" w:customStyle="1" w:styleId="g2">
    <w:name w:val="g2"/>
    <w:basedOn w:val="DefaultParagraphFont"/>
    <w:rsid w:val="003E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572</Words>
  <Characters>2739</Characters>
  <Application>Microsoft Office Word</Application>
  <DocSecurity>0</DocSecurity>
  <Lines>85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Rothberg</dc:creator>
  <cp:lastModifiedBy>Randi Rothberg</cp:lastModifiedBy>
  <cp:revision>31</cp:revision>
  <cp:lastPrinted>2026-04-14T02:24:00Z</cp:lastPrinted>
  <dcterms:created xsi:type="dcterms:W3CDTF">2026-06-20T23:31:00Z</dcterms:created>
  <dcterms:modified xsi:type="dcterms:W3CDTF">2026-06-21T00:02:00Z</dcterms:modified>
</cp:coreProperties>
</file>